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7BD42298" w14:textId="77777777" w:rsidR="00875E43" w:rsidRPr="00875E43" w:rsidRDefault="00875E43" w:rsidP="00875E43">
      <w:pPr>
        <w:rPr>
          <w:rFonts w:ascii="Times New Roman" w:hAnsi="Times New Roman"/>
          <w:sz w:val="28"/>
          <w:szCs w:val="28"/>
        </w:rPr>
      </w:pPr>
      <w:r w:rsidRPr="00875E43">
        <w:rPr>
          <w:rFonts w:ascii="Times New Roman" w:hAnsi="Times New Roman"/>
          <w:sz w:val="28"/>
          <w:szCs w:val="28"/>
        </w:rPr>
        <w:t>Newdale City Council Meeting</w:t>
      </w:r>
    </w:p>
    <w:p w14:paraId="14402638" w14:textId="41F405CC" w:rsidR="00875E43" w:rsidRPr="00875E43" w:rsidRDefault="004228BC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</w:t>
      </w:r>
      <w:r w:rsidR="007817C1">
        <w:rPr>
          <w:rFonts w:ascii="Times New Roman" w:hAnsi="Times New Roman"/>
          <w:sz w:val="24"/>
          <w:szCs w:val="24"/>
        </w:rPr>
        <w:t>uary</w:t>
      </w:r>
      <w:r w:rsidR="00A00592">
        <w:rPr>
          <w:rFonts w:ascii="Times New Roman" w:hAnsi="Times New Roman"/>
          <w:sz w:val="24"/>
          <w:szCs w:val="24"/>
        </w:rPr>
        <w:t xml:space="preserve"> </w:t>
      </w:r>
      <w:r w:rsidR="004E5597">
        <w:rPr>
          <w:rFonts w:ascii="Times New Roman" w:hAnsi="Times New Roman"/>
          <w:sz w:val="24"/>
          <w:szCs w:val="24"/>
        </w:rPr>
        <w:t>8</w:t>
      </w:r>
      <w:r w:rsidR="00C220FA">
        <w:rPr>
          <w:rFonts w:ascii="Times New Roman" w:hAnsi="Times New Roman"/>
          <w:sz w:val="24"/>
          <w:szCs w:val="24"/>
        </w:rPr>
        <w:t>, 201</w:t>
      </w:r>
      <w:r w:rsidR="007817C1">
        <w:rPr>
          <w:rFonts w:ascii="Times New Roman" w:hAnsi="Times New Roman"/>
          <w:sz w:val="24"/>
          <w:szCs w:val="24"/>
        </w:rPr>
        <w:t>8</w:t>
      </w:r>
      <w:r w:rsidR="00875E43" w:rsidRPr="00875E43">
        <w:rPr>
          <w:rFonts w:ascii="Times New Roman" w:hAnsi="Times New Roman"/>
          <w:sz w:val="24"/>
          <w:szCs w:val="24"/>
        </w:rPr>
        <w:t xml:space="preserve">    8:00 p.m.</w:t>
      </w:r>
    </w:p>
    <w:p w14:paraId="7C06F5B3" w14:textId="42948E80" w:rsidR="00875E43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Welcome – Pledge of Allegiance</w:t>
      </w:r>
    </w:p>
    <w:p w14:paraId="582BAEBF" w14:textId="0EE1C840" w:rsidR="00556A42" w:rsidRDefault="00556A42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 Council President</w:t>
      </w:r>
    </w:p>
    <w:p w14:paraId="06CBF3C7" w14:textId="00C93D63" w:rsidR="00F51D46" w:rsidRDefault="00F51D46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 – The Dyer Group</w:t>
      </w:r>
      <w:bookmarkStart w:id="0" w:name="_GoBack"/>
      <w:bookmarkEnd w:id="0"/>
    </w:p>
    <w:p w14:paraId="2529F36E" w14:textId="593548FE" w:rsidR="00C220FA" w:rsidRDefault="00C220F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Report – </w:t>
      </w:r>
      <w:r w:rsidR="00975E83">
        <w:rPr>
          <w:rFonts w:ascii="Times New Roman" w:hAnsi="Times New Roman"/>
          <w:sz w:val="24"/>
          <w:szCs w:val="24"/>
        </w:rPr>
        <w:t xml:space="preserve"> Weed</w:t>
      </w:r>
      <w:r w:rsidR="00612BFC">
        <w:rPr>
          <w:rFonts w:ascii="Times New Roman" w:hAnsi="Times New Roman"/>
          <w:sz w:val="24"/>
          <w:szCs w:val="24"/>
        </w:rPr>
        <w:t>s</w:t>
      </w:r>
      <w:r w:rsidR="00975E83">
        <w:rPr>
          <w:rFonts w:ascii="Times New Roman" w:hAnsi="Times New Roman"/>
          <w:sz w:val="24"/>
          <w:szCs w:val="24"/>
        </w:rPr>
        <w:t xml:space="preserve"> at Lagoon</w:t>
      </w:r>
    </w:p>
    <w:p w14:paraId="4288F8FD" w14:textId="6DBFF9FF" w:rsidR="00F03907" w:rsidRDefault="00875E43" w:rsidP="0079583E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14:paraId="5227C321" w14:textId="511B11E1" w:rsidR="0051544A" w:rsidRDefault="00CD3AC8" w:rsidP="0051544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</w:t>
      </w:r>
      <w:r w:rsidR="005154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Vacuum Truck</w:t>
      </w:r>
    </w:p>
    <w:p w14:paraId="1689BA89" w14:textId="31C49434" w:rsidR="00CD3AC8" w:rsidRDefault="00CD3AC8" w:rsidP="0051544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Highway 33 Corridor</w:t>
      </w:r>
    </w:p>
    <w:p w14:paraId="484FB2C5" w14:textId="289521DB" w:rsidR="00744B1D" w:rsidRDefault="0051544A" w:rsidP="003D62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6C348F24" w14:textId="1D1B7CEF" w:rsidR="006B5488" w:rsidRDefault="008A52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  <w:r w:rsidR="00B1010E">
        <w:rPr>
          <w:rFonts w:ascii="Times New Roman" w:hAnsi="Times New Roman"/>
          <w:sz w:val="24"/>
          <w:szCs w:val="24"/>
        </w:rPr>
        <w:t xml:space="preserve"> </w:t>
      </w:r>
    </w:p>
    <w:p w14:paraId="2248A0AD" w14:textId="77777777" w:rsidR="0034227B" w:rsidRPr="00875E43" w:rsidRDefault="0034227B" w:rsidP="0034227B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Minutes</w:t>
      </w:r>
    </w:p>
    <w:p w14:paraId="4FD4658D" w14:textId="1E0C960F" w:rsidR="0034227B" w:rsidRDefault="0034227B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Bills to Pay</w:t>
      </w:r>
    </w:p>
    <w:p w14:paraId="0F740AD7" w14:textId="2B7F5B0A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779F1"/>
    <w:rsid w:val="00094218"/>
    <w:rsid w:val="0009631E"/>
    <w:rsid w:val="000B1251"/>
    <w:rsid w:val="000C6912"/>
    <w:rsid w:val="000E289A"/>
    <w:rsid w:val="00101185"/>
    <w:rsid w:val="00167BA5"/>
    <w:rsid w:val="001A2416"/>
    <w:rsid w:val="001B73E5"/>
    <w:rsid w:val="00286A0D"/>
    <w:rsid w:val="002A7463"/>
    <w:rsid w:val="0034227B"/>
    <w:rsid w:val="003727C2"/>
    <w:rsid w:val="003B71CF"/>
    <w:rsid w:val="003D62CB"/>
    <w:rsid w:val="00407BD0"/>
    <w:rsid w:val="004228BC"/>
    <w:rsid w:val="00431B83"/>
    <w:rsid w:val="00433FBA"/>
    <w:rsid w:val="00454F46"/>
    <w:rsid w:val="004A7DC5"/>
    <w:rsid w:val="004E5597"/>
    <w:rsid w:val="0051544A"/>
    <w:rsid w:val="0054116C"/>
    <w:rsid w:val="005445BF"/>
    <w:rsid w:val="00556A42"/>
    <w:rsid w:val="005815ED"/>
    <w:rsid w:val="00595F14"/>
    <w:rsid w:val="005C5AB6"/>
    <w:rsid w:val="00612BFC"/>
    <w:rsid w:val="006170C5"/>
    <w:rsid w:val="00661444"/>
    <w:rsid w:val="00662B34"/>
    <w:rsid w:val="00667488"/>
    <w:rsid w:val="006820BF"/>
    <w:rsid w:val="006B5488"/>
    <w:rsid w:val="006C4BBF"/>
    <w:rsid w:val="006E549E"/>
    <w:rsid w:val="007046CB"/>
    <w:rsid w:val="00744B1D"/>
    <w:rsid w:val="007817C1"/>
    <w:rsid w:val="0079583E"/>
    <w:rsid w:val="007B3B27"/>
    <w:rsid w:val="007C0E29"/>
    <w:rsid w:val="007C6772"/>
    <w:rsid w:val="00814C18"/>
    <w:rsid w:val="00867209"/>
    <w:rsid w:val="00875E43"/>
    <w:rsid w:val="008A529A"/>
    <w:rsid w:val="008C4489"/>
    <w:rsid w:val="00911ED0"/>
    <w:rsid w:val="00914518"/>
    <w:rsid w:val="00975E83"/>
    <w:rsid w:val="009B25C7"/>
    <w:rsid w:val="009D26D4"/>
    <w:rsid w:val="00A00592"/>
    <w:rsid w:val="00A23E22"/>
    <w:rsid w:val="00A70868"/>
    <w:rsid w:val="00AE1815"/>
    <w:rsid w:val="00AE49AB"/>
    <w:rsid w:val="00B010D8"/>
    <w:rsid w:val="00B1010E"/>
    <w:rsid w:val="00B459B7"/>
    <w:rsid w:val="00B66C57"/>
    <w:rsid w:val="00B8172B"/>
    <w:rsid w:val="00B90B82"/>
    <w:rsid w:val="00BE0EDB"/>
    <w:rsid w:val="00C220FA"/>
    <w:rsid w:val="00C25FC1"/>
    <w:rsid w:val="00C42074"/>
    <w:rsid w:val="00C44C33"/>
    <w:rsid w:val="00CD3AC8"/>
    <w:rsid w:val="00D6566A"/>
    <w:rsid w:val="00D73AA4"/>
    <w:rsid w:val="00DB20BB"/>
    <w:rsid w:val="00DD56DF"/>
    <w:rsid w:val="00DE084C"/>
    <w:rsid w:val="00DF172E"/>
    <w:rsid w:val="00E06C91"/>
    <w:rsid w:val="00E20523"/>
    <w:rsid w:val="00E2589F"/>
    <w:rsid w:val="00E63952"/>
    <w:rsid w:val="00F031E7"/>
    <w:rsid w:val="00F03907"/>
    <w:rsid w:val="00F51D46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12</cp:revision>
  <cp:lastPrinted>2017-12-06T16:18:00Z</cp:lastPrinted>
  <dcterms:created xsi:type="dcterms:W3CDTF">2018-01-22T18:03:00Z</dcterms:created>
  <dcterms:modified xsi:type="dcterms:W3CDTF">2018-02-09T02:51:00Z</dcterms:modified>
</cp:coreProperties>
</file>