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3677" w14:textId="77777777" w:rsidR="00C9389A" w:rsidRDefault="00C9389A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14:paraId="53B2BC54" w14:textId="58036E60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6BB33207" w14:textId="27BCBAF8" w:rsidR="00C041FB" w:rsidRDefault="00806778" w:rsidP="00013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AE6324" w14:textId="57B32FC7" w:rsidR="00C9389A" w:rsidRDefault="001E60F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November</w:t>
      </w:r>
      <w:r w:rsidR="00C938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9389A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</w:p>
    <w:p w14:paraId="2EBA8716" w14:textId="77777777" w:rsidR="00C9389A" w:rsidRDefault="00C9389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5939A7" w14:textId="544147D9" w:rsidR="00ED6B10" w:rsidRDefault="00C9389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38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Public </w:t>
      </w:r>
      <w:r w:rsidR="000D42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Auction</w:t>
      </w:r>
      <w:r w:rsidR="00AD0D8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7:30</w:t>
      </w:r>
      <w:r w:rsidR="00ED6B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pm</w:t>
      </w:r>
    </w:p>
    <w:p w14:paraId="03056D9D" w14:textId="5069DBF0" w:rsidR="00ED6B10" w:rsidRDefault="00ED6B10" w:rsidP="00ED6B1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Present: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Chad Stevens,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Joe Powell, Shayne Hansen, Kevin VanWagner, Troy Evans, Shawn Walters, </w:t>
      </w:r>
      <w:r w:rsidR="001E60F4">
        <w:rPr>
          <w:rFonts w:ascii="Times New Roman" w:eastAsia="Times New Roman" w:hAnsi="Times New Roman"/>
          <w:color w:val="000000"/>
          <w:sz w:val="24"/>
          <w:szCs w:val="24"/>
        </w:rPr>
        <w:t>Michael Brown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091EA72C" w14:textId="77777777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4939D6E" w14:textId="7D30DE38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Mayor opened the Public </w:t>
      </w:r>
      <w:r w:rsidR="001E60F4">
        <w:rPr>
          <w:rFonts w:ascii="Times New Roman" w:eastAsia="Times New Roman" w:hAnsi="Times New Roman"/>
          <w:color w:val="000000"/>
          <w:sz w:val="24"/>
          <w:szCs w:val="24"/>
        </w:rPr>
        <w:t>Auction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F0DF789" w14:textId="77777777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67D527" w14:textId="77777777" w:rsidR="001E60F4" w:rsidRDefault="00ED6B10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Troy Evans explained the procedure for selling the property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E60F4">
        <w:rPr>
          <w:rFonts w:ascii="Times New Roman" w:eastAsia="Times New Roman" w:hAnsi="Times New Roman"/>
          <w:color w:val="000000"/>
          <w:sz w:val="24"/>
          <w:szCs w:val="24"/>
        </w:rPr>
        <w:t>No one present wanted to bid.</w:t>
      </w:r>
    </w:p>
    <w:p w14:paraId="272E0661" w14:textId="77777777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6CFAFBB" w14:textId="5230DA6F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 made a motion to close the bidding, Kevin VanWagner seconded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1935EF2F" w14:textId="036DAA8D" w:rsidR="00ED6B10" w:rsidRDefault="001E60F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Roll Call Vote:  Joe Powell – YES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YES,</w:t>
      </w:r>
      <w:r w:rsidRPr="001E60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Kevin VanWagner – YES,  Shayne Hansen – YES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Motion passes.</w:t>
      </w:r>
      <w:r w:rsidR="006A0620" w:rsidRPr="00C938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14:paraId="3ED0FEDF" w14:textId="22070C40" w:rsidR="00ED6B10" w:rsidRDefault="00ED6B1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Closed the </w:t>
      </w:r>
      <w:r w:rsidR="001E60F4">
        <w:rPr>
          <w:rFonts w:ascii="Times New Roman" w:eastAsia="Times New Roman" w:hAnsi="Times New Roman"/>
          <w:color w:val="000000"/>
          <w:sz w:val="24"/>
          <w:szCs w:val="24"/>
        </w:rPr>
        <w:t>Public Auction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7:</w:t>
      </w:r>
      <w:r w:rsidR="001E60F4">
        <w:rPr>
          <w:rFonts w:ascii="Times New Roman" w:eastAsia="Times New Roman" w:hAnsi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p.m.</w:t>
      </w:r>
    </w:p>
    <w:p w14:paraId="2EC94855" w14:textId="090E5B01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ED6B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8:00 pm</w:t>
      </w:r>
    </w:p>
    <w:p w14:paraId="57C093E2" w14:textId="77777777" w:rsidR="000139CA" w:rsidRDefault="000139CA" w:rsidP="000139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8CACFB" w14:textId="363AAAE3" w:rsidR="000139CA" w:rsidRP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E60F4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2001784" w14:textId="2A7F182E" w:rsidR="00493343" w:rsidRDefault="00493343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3B822F" w14:textId="100EFA95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Octo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ber 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 November 1,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. Raymonda Furness seconded. All voted affirmative.</w:t>
      </w:r>
    </w:p>
    <w:p w14:paraId="25FDFB79" w14:textId="6DF8775A" w:rsidR="001E60F4" w:rsidRDefault="001E60F4" w:rsidP="001E60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Novem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ber 2023, Raymonda Furness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7DD873EE" w14:textId="77777777" w:rsidR="000139CA" w:rsidRDefault="000139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78ADDB" w14:textId="69DA7BFA" w:rsidR="000139CA" w:rsidRDefault="001E60F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Troy Evans will speak with Shawn Walters’ attorney and get back in touch with the Council.</w:t>
      </w:r>
    </w:p>
    <w:p w14:paraId="3B1A7814" w14:textId="77777777" w:rsidR="00493343" w:rsidRDefault="0049334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818703" w14:textId="500C4D78" w:rsidR="00701884" w:rsidRDefault="001E60F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discussed putting up a 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>streetlight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on the farthest north corner of City Street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 and possibly using a solar one.</w:t>
      </w:r>
    </w:p>
    <w:p w14:paraId="750753EC" w14:textId="7777777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F6C42D" w14:textId="1A58C4C3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spoke about getting soccer goals put up at the park. We will look for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some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plans, Susan will talk with Jamie Little to see if the AG class would be willing to help.</w:t>
      </w:r>
    </w:p>
    <w:p w14:paraId="58132129" w14:textId="7777777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050BDD" w14:textId="293718C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 discussed the Welcome to Newdale sign. He will speak with the South Fremont AG class about making one for us.</w:t>
      </w:r>
    </w:p>
    <w:p w14:paraId="53B54973" w14:textId="7777777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4B2473" w14:textId="3CFDC19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asked Kevin VanWagner to participate in the Mayor’s Walking Challenge. Kevin has completed the required steps and the City will receive $1,000 from Blue Cross of Idaho.</w:t>
      </w:r>
    </w:p>
    <w:p w14:paraId="17281D05" w14:textId="7777777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30A12E" w14:textId="722B9880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It was discussed and decided to take the playground equipment to Gale Harding to auction it off. Dal will take it to him.</w:t>
      </w:r>
    </w:p>
    <w:p w14:paraId="03C0A337" w14:textId="7777777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4114DF2" w14:textId="776CA127" w:rsidR="00FE397B" w:rsidRDefault="00FE397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Christmas Lighting will be held on December 5</w:t>
      </w:r>
      <w:r w:rsidRPr="00FE397B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6:00. We will have Santa, Hot Chocolates and Donuts.</w:t>
      </w:r>
    </w:p>
    <w:p w14:paraId="7BA681BF" w14:textId="77777777" w:rsidR="00AD0D89" w:rsidRDefault="00AD0D89" w:rsidP="003F45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3E099B" w14:textId="77777777" w:rsidR="00AD0D89" w:rsidRDefault="00AD0D8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2B00A054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AD0D89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E397B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0F40" w14:textId="77777777" w:rsidR="005C0399" w:rsidRDefault="005C0399" w:rsidP="00C2270B">
      <w:pPr>
        <w:spacing w:after="0" w:line="240" w:lineRule="auto"/>
      </w:pPr>
      <w:r>
        <w:separator/>
      </w:r>
    </w:p>
  </w:endnote>
  <w:endnote w:type="continuationSeparator" w:id="0">
    <w:p w14:paraId="702346A3" w14:textId="77777777" w:rsidR="005C0399" w:rsidRDefault="005C0399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CE86" w14:textId="77777777" w:rsidR="005C0399" w:rsidRDefault="005C0399" w:rsidP="00C2270B">
      <w:pPr>
        <w:spacing w:after="0" w:line="240" w:lineRule="auto"/>
      </w:pPr>
      <w:r>
        <w:separator/>
      </w:r>
    </w:p>
  </w:footnote>
  <w:footnote w:type="continuationSeparator" w:id="0">
    <w:p w14:paraId="6E3863D6" w14:textId="77777777" w:rsidR="005C0399" w:rsidRDefault="005C0399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39CA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4243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60F4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C684D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D6C5D"/>
    <w:rsid w:val="003E3DBD"/>
    <w:rsid w:val="003E6FE1"/>
    <w:rsid w:val="003F05DC"/>
    <w:rsid w:val="003F457B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93343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768D2"/>
    <w:rsid w:val="005878FF"/>
    <w:rsid w:val="00591788"/>
    <w:rsid w:val="0059380C"/>
    <w:rsid w:val="005A6AD1"/>
    <w:rsid w:val="005B1886"/>
    <w:rsid w:val="005B3345"/>
    <w:rsid w:val="005B5835"/>
    <w:rsid w:val="005C0399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67621"/>
    <w:rsid w:val="00684772"/>
    <w:rsid w:val="0069009C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768CA"/>
    <w:rsid w:val="007A34C7"/>
    <w:rsid w:val="007A770B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091E"/>
    <w:rsid w:val="00A244F9"/>
    <w:rsid w:val="00A25800"/>
    <w:rsid w:val="00A31568"/>
    <w:rsid w:val="00A33640"/>
    <w:rsid w:val="00A343B2"/>
    <w:rsid w:val="00A35D91"/>
    <w:rsid w:val="00A40E32"/>
    <w:rsid w:val="00A4500E"/>
    <w:rsid w:val="00A55A5D"/>
    <w:rsid w:val="00A65426"/>
    <w:rsid w:val="00A703E2"/>
    <w:rsid w:val="00A709E2"/>
    <w:rsid w:val="00A760B8"/>
    <w:rsid w:val="00A8300F"/>
    <w:rsid w:val="00A835FD"/>
    <w:rsid w:val="00A9407D"/>
    <w:rsid w:val="00AA0D48"/>
    <w:rsid w:val="00AA1B7A"/>
    <w:rsid w:val="00AB14A7"/>
    <w:rsid w:val="00AB7FDE"/>
    <w:rsid w:val="00AD0D89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89C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9389A"/>
    <w:rsid w:val="00CA241F"/>
    <w:rsid w:val="00CA4F0C"/>
    <w:rsid w:val="00CB0ABE"/>
    <w:rsid w:val="00CB62A6"/>
    <w:rsid w:val="00CC096A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58CA"/>
    <w:rsid w:val="00E97FEA"/>
    <w:rsid w:val="00EA0344"/>
    <w:rsid w:val="00EA2EC9"/>
    <w:rsid w:val="00EC505E"/>
    <w:rsid w:val="00EC692F"/>
    <w:rsid w:val="00EC7792"/>
    <w:rsid w:val="00ED6B10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64A22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E397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343</Words>
  <Characters>1884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2023-08-03T22:47:00Z</cp:lastPrinted>
  <dcterms:created xsi:type="dcterms:W3CDTF">2023-12-07T23:57:00Z</dcterms:created>
  <dcterms:modified xsi:type="dcterms:W3CDTF">2023-12-08T00:17:00Z</dcterms:modified>
</cp:coreProperties>
</file>