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75B7503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8FECAA" w14:textId="5A1DAB07" w:rsidR="00C170F7" w:rsidRDefault="00393E3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November 1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EC94855" w14:textId="276E403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393E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Special </w:t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41D94EF6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5089C">
        <w:rPr>
          <w:rFonts w:ascii="Times New Roman" w:eastAsia="Times New Roman" w:hAnsi="Times New Roman"/>
          <w:color w:val="000000"/>
          <w:sz w:val="24"/>
          <w:szCs w:val="24"/>
        </w:rPr>
        <w:t>Shayne Hansen,</w:t>
      </w:r>
      <w:r w:rsidR="00393E35" w:rsidRPr="00393E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93E35">
        <w:rPr>
          <w:rFonts w:ascii="Times New Roman" w:eastAsia="Times New Roman" w:hAnsi="Times New Roman"/>
          <w:color w:val="000000"/>
          <w:sz w:val="24"/>
          <w:szCs w:val="24"/>
        </w:rPr>
        <w:t>Joe Powell,</w:t>
      </w:r>
      <w:r w:rsidR="00B508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393E35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393E3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393E35">
        <w:rPr>
          <w:rFonts w:ascii="Times New Roman" w:eastAsia="Times New Roman" w:hAnsi="Times New Roman"/>
          <w:color w:val="000000"/>
          <w:sz w:val="24"/>
          <w:szCs w:val="24"/>
        </w:rPr>
        <w:t>, Troy Evans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03A58A99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</w:t>
      </w:r>
      <w:proofErr w:type="gramStart"/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was repeated</w:t>
      </w:r>
      <w:proofErr w:type="gramEnd"/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, and a prayer given by</w:t>
      </w:r>
      <w:r w:rsidR="006231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93E35">
        <w:rPr>
          <w:rFonts w:ascii="Times New Roman" w:eastAsia="Times New Roman" w:hAnsi="Times New Roman"/>
          <w:color w:val="000000"/>
          <w:sz w:val="24"/>
          <w:szCs w:val="24"/>
        </w:rPr>
        <w:t>Raymonda Furness.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EA7BB8" w14:textId="5C77A7B0" w:rsidR="00E958CA" w:rsidRDefault="00F54A60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discussed with the Council about installing a valve in the water line on church street where we already have the lines exposed. It should cost around $1,200. The Council were all in agreement to have the valve installed at this time.</w:t>
      </w:r>
    </w:p>
    <w:p w14:paraId="4EEB2772" w14:textId="77777777" w:rsidR="00F54A60" w:rsidRDefault="00F54A60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103C6E" w14:textId="5792D022" w:rsidR="00F54A60" w:rsidRDefault="00F54A60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Joe Powell made a motion to go into Executive Session, Shayne Hansen seconded.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Roll Call Vote:  Shayne Hansen – YES, Kevin VanWagner – YES, Raymonda Furness – YES, Joe Powell – YES. Motion passes.</w:t>
      </w:r>
    </w:p>
    <w:p w14:paraId="77A42EA9" w14:textId="77777777" w:rsidR="00F54A60" w:rsidRDefault="00F54A60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209144" w14:textId="625C708A" w:rsidR="00F54A60" w:rsidRDefault="00F54A60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Executive Sesson ended at 7:45 pm.</w:t>
      </w:r>
    </w:p>
    <w:p w14:paraId="27E0272A" w14:textId="77777777" w:rsidR="00F54A60" w:rsidRDefault="00F54A60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2D5CC71B" w:rsidR="006A0620" w:rsidRDefault="00F54A6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58CA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8:00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p w14:paraId="0A4B5B9F" w14:textId="77777777" w:rsidR="00AA61CA" w:rsidRDefault="00AA61CA">
      <w:pPr>
        <w:shd w:val="clear" w:color="auto" w:fill="FFFFFF"/>
        <w:spacing w:after="0" w:line="240" w:lineRule="auto"/>
      </w:pPr>
    </w:p>
    <w:sectPr w:rsidR="00AA61CA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22F3" w14:textId="77777777" w:rsidR="00E75725" w:rsidRDefault="00E75725" w:rsidP="00C2270B">
      <w:pPr>
        <w:spacing w:after="0" w:line="240" w:lineRule="auto"/>
      </w:pPr>
      <w:r>
        <w:separator/>
      </w:r>
    </w:p>
  </w:endnote>
  <w:endnote w:type="continuationSeparator" w:id="0">
    <w:p w14:paraId="113765B4" w14:textId="77777777" w:rsidR="00E75725" w:rsidRDefault="00E75725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6018" w14:textId="77777777" w:rsidR="00E75725" w:rsidRDefault="00E75725" w:rsidP="00C2270B">
      <w:pPr>
        <w:spacing w:after="0" w:line="240" w:lineRule="auto"/>
      </w:pPr>
      <w:r>
        <w:separator/>
      </w:r>
    </w:p>
  </w:footnote>
  <w:footnote w:type="continuationSeparator" w:id="0">
    <w:p w14:paraId="6EAC7287" w14:textId="77777777" w:rsidR="00E75725" w:rsidRDefault="00E75725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93E35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20C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33B8"/>
    <w:rsid w:val="004775E9"/>
    <w:rsid w:val="0048065D"/>
    <w:rsid w:val="004820BC"/>
    <w:rsid w:val="00484DB9"/>
    <w:rsid w:val="00490228"/>
    <w:rsid w:val="00492A48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768CA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E2"/>
    <w:rsid w:val="00A709E2"/>
    <w:rsid w:val="00A760B8"/>
    <w:rsid w:val="00A8300F"/>
    <w:rsid w:val="00A835FD"/>
    <w:rsid w:val="00A9407D"/>
    <w:rsid w:val="00AA0D48"/>
    <w:rsid w:val="00AA1B7A"/>
    <w:rsid w:val="00AA61CA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C096A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5725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54A60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4</cp:revision>
  <cp:lastPrinted>2023-11-02T19:43:00Z</cp:lastPrinted>
  <dcterms:created xsi:type="dcterms:W3CDTF">2023-11-02T19:27:00Z</dcterms:created>
  <dcterms:modified xsi:type="dcterms:W3CDTF">2023-11-02T19:47:00Z</dcterms:modified>
</cp:coreProperties>
</file>